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8A8D05" w14:textId="77777777" w:rsidR="00E4209B" w:rsidRPr="00190496" w:rsidRDefault="00D930B3" w:rsidP="00190496">
      <w:pPr>
        <w:pBdr>
          <w:top w:val="single" w:sz="12" w:space="1" w:color="4F81BD" w:themeColor="accent1"/>
          <w:left w:val="single" w:sz="12" w:space="4" w:color="4F81BD" w:themeColor="accent1"/>
          <w:bottom w:val="single" w:sz="12" w:space="1" w:color="4F81BD" w:themeColor="accent1"/>
          <w:right w:val="single" w:sz="12" w:space="4" w:color="4F81BD" w:themeColor="accent1"/>
        </w:pBdr>
        <w:rPr>
          <w:rFonts w:asciiTheme="majorHAnsi" w:hAnsiTheme="majorHAnsi" w:cstheme="majorHAnsi"/>
          <w:b/>
          <w:sz w:val="22"/>
          <w:szCs w:val="22"/>
        </w:rPr>
      </w:pPr>
      <w:r w:rsidRPr="00E4209B">
        <w:rPr>
          <w:rFonts w:asciiTheme="majorHAnsi" w:hAnsiTheme="majorHAnsi" w:cstheme="majorHAnsi"/>
          <w:b/>
          <w:color w:val="0070C0"/>
          <w:sz w:val="32"/>
          <w:szCs w:val="32"/>
        </w:rPr>
        <w:t>FEUILLE DE MATCH</w:t>
      </w:r>
      <w:r w:rsidR="00190496">
        <w:rPr>
          <w:rFonts w:asciiTheme="majorHAnsi" w:hAnsiTheme="majorHAnsi" w:cstheme="majorHAnsi"/>
          <w:b/>
          <w:color w:val="0070C0"/>
          <w:sz w:val="32"/>
          <w:szCs w:val="32"/>
        </w:rPr>
        <w:t xml:space="preserve"> </w:t>
      </w:r>
      <w:r w:rsidR="00190496">
        <w:rPr>
          <w:rFonts w:asciiTheme="majorHAnsi" w:hAnsiTheme="majorHAnsi" w:cstheme="majorHAnsi"/>
          <w:b/>
          <w:sz w:val="22"/>
          <w:szCs w:val="22"/>
        </w:rPr>
        <w:t>c</w:t>
      </w:r>
      <w:r w:rsidR="00190496" w:rsidRPr="00190496">
        <w:rPr>
          <w:rFonts w:asciiTheme="majorHAnsi" w:hAnsiTheme="majorHAnsi" w:cstheme="majorHAnsi"/>
          <w:b/>
          <w:sz w:val="22"/>
          <w:szCs w:val="22"/>
        </w:rPr>
        <w:t>omplété</w:t>
      </w:r>
      <w:r w:rsidR="00190496">
        <w:rPr>
          <w:rFonts w:asciiTheme="majorHAnsi" w:hAnsiTheme="majorHAnsi" w:cstheme="majorHAnsi"/>
          <w:b/>
          <w:sz w:val="22"/>
          <w:szCs w:val="22"/>
        </w:rPr>
        <w:t xml:space="preserve">e par : </w:t>
      </w:r>
    </w:p>
    <w:p w14:paraId="1550C8EB" w14:textId="77777777" w:rsidR="00E4209B" w:rsidRDefault="00E4209B">
      <w:pPr>
        <w:rPr>
          <w:rFonts w:asciiTheme="majorHAnsi" w:hAnsiTheme="majorHAnsi" w:cstheme="majorHAnsi"/>
          <w:b/>
          <w:color w:val="0070C0"/>
          <w:sz w:val="22"/>
          <w:szCs w:val="22"/>
        </w:rPr>
      </w:pPr>
    </w:p>
    <w:p w14:paraId="57389984" w14:textId="77777777" w:rsidR="00D930B3" w:rsidRPr="00190496" w:rsidRDefault="00695CFE">
      <w:pPr>
        <w:rPr>
          <w:rFonts w:asciiTheme="majorHAnsi" w:hAnsiTheme="majorHAnsi" w:cstheme="majorHAnsi"/>
          <w:b/>
          <w:color w:val="0070C0"/>
          <w:sz w:val="28"/>
          <w:szCs w:val="28"/>
        </w:rPr>
      </w:pPr>
      <w:r w:rsidRPr="00190496">
        <w:rPr>
          <w:rFonts w:asciiTheme="majorHAnsi" w:hAnsiTheme="majorHAnsi" w:cstheme="majorHAnsi"/>
          <w:b/>
          <w:color w:val="0070C0"/>
          <w:sz w:val="28"/>
          <w:szCs w:val="28"/>
        </w:rPr>
        <w:t>Informations générales</w:t>
      </w:r>
    </w:p>
    <w:tbl>
      <w:tblPr>
        <w:tblStyle w:val="Grilledutableau"/>
        <w:tblW w:w="5000" w:type="pct"/>
        <w:tblBorders>
          <w:top w:val="single" w:sz="12" w:space="0" w:color="4F81BD" w:themeColor="accent1"/>
          <w:left w:val="single" w:sz="12" w:space="0" w:color="4F81BD" w:themeColor="accent1"/>
          <w:bottom w:val="single" w:sz="12" w:space="0" w:color="4F81BD" w:themeColor="accent1"/>
          <w:right w:val="single" w:sz="12" w:space="0" w:color="4F81BD" w:themeColor="accent1"/>
          <w:insideH w:val="single" w:sz="12" w:space="0" w:color="4F81BD" w:themeColor="accent1"/>
          <w:insideV w:val="single" w:sz="12" w:space="0" w:color="4F81BD" w:themeColor="accent1"/>
        </w:tblBorders>
        <w:tblLook w:val="04A0" w:firstRow="1" w:lastRow="0" w:firstColumn="1" w:lastColumn="0" w:noHBand="0" w:noVBand="1"/>
      </w:tblPr>
      <w:tblGrid>
        <w:gridCol w:w="3086"/>
        <w:gridCol w:w="981"/>
        <w:gridCol w:w="2577"/>
        <w:gridCol w:w="944"/>
        <w:gridCol w:w="2826"/>
      </w:tblGrid>
      <w:tr w:rsidR="00D54CC5" w:rsidRPr="00695CFE" w14:paraId="062460B4" w14:textId="77777777" w:rsidTr="00D54CC5">
        <w:trPr>
          <w:trHeight w:val="397"/>
        </w:trPr>
        <w:tc>
          <w:tcPr>
            <w:tcW w:w="3013" w:type="dxa"/>
          </w:tcPr>
          <w:p w14:paraId="316634FF" w14:textId="77777777" w:rsidR="00D54CC5" w:rsidRPr="00695CFE" w:rsidRDefault="00D54CC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95CFE">
              <w:rPr>
                <w:rFonts w:asciiTheme="majorHAnsi" w:hAnsiTheme="majorHAnsi" w:cstheme="majorHAnsi"/>
                <w:sz w:val="22"/>
                <w:szCs w:val="22"/>
              </w:rPr>
              <w:t>Concours</w:t>
            </w:r>
          </w:p>
        </w:tc>
        <w:tc>
          <w:tcPr>
            <w:tcW w:w="7155" w:type="dxa"/>
            <w:gridSpan w:val="4"/>
          </w:tcPr>
          <w:p w14:paraId="176483E3" w14:textId="193C04AC" w:rsidR="00D54CC5" w:rsidRPr="00695CFE" w:rsidRDefault="00D54CC5" w:rsidP="00D54CC5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Commentaires</w:t>
            </w:r>
          </w:p>
        </w:tc>
      </w:tr>
      <w:tr w:rsidR="00D54CC5" w:rsidRPr="00695CFE" w14:paraId="51431AE7" w14:textId="77777777" w:rsidTr="001E442C">
        <w:trPr>
          <w:trHeight w:val="397"/>
        </w:trPr>
        <w:tc>
          <w:tcPr>
            <w:tcW w:w="3013" w:type="dxa"/>
          </w:tcPr>
          <w:p w14:paraId="3C9E8693" w14:textId="77777777" w:rsidR="00D54CC5" w:rsidRPr="00695CFE" w:rsidRDefault="00D54CC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95CFE">
              <w:rPr>
                <w:rFonts w:asciiTheme="majorHAnsi" w:hAnsiTheme="majorHAnsi" w:cstheme="majorHAnsi"/>
                <w:sz w:val="22"/>
                <w:szCs w:val="22"/>
              </w:rPr>
              <w:t>Date et lieu</w:t>
            </w:r>
          </w:p>
        </w:tc>
        <w:tc>
          <w:tcPr>
            <w:tcW w:w="7155" w:type="dxa"/>
            <w:gridSpan w:val="4"/>
          </w:tcPr>
          <w:p w14:paraId="3CD84E5D" w14:textId="77777777" w:rsidR="00D54CC5" w:rsidRPr="00695CFE" w:rsidRDefault="00D54CC5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72434B" w:rsidRPr="00695CFE" w14:paraId="1C458014" w14:textId="77777777" w:rsidTr="003413BF">
        <w:trPr>
          <w:trHeight w:val="397"/>
        </w:trPr>
        <w:tc>
          <w:tcPr>
            <w:tcW w:w="3013" w:type="dxa"/>
          </w:tcPr>
          <w:p w14:paraId="166BF6F2" w14:textId="77777777" w:rsidR="0072434B" w:rsidRPr="00695CFE" w:rsidRDefault="0072434B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Organisateur</w:t>
            </w:r>
          </w:p>
        </w:tc>
        <w:tc>
          <w:tcPr>
            <w:tcW w:w="7155" w:type="dxa"/>
            <w:gridSpan w:val="4"/>
          </w:tcPr>
          <w:p w14:paraId="1E4A1CF4" w14:textId="77777777" w:rsidR="0072434B" w:rsidRDefault="007243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207BD" w:rsidRPr="00695CFE" w14:paraId="698D3C13" w14:textId="77777777" w:rsidTr="00D54CC5">
        <w:trPr>
          <w:trHeight w:val="397"/>
        </w:trPr>
        <w:tc>
          <w:tcPr>
            <w:tcW w:w="3013" w:type="dxa"/>
          </w:tcPr>
          <w:p w14:paraId="314F4506" w14:textId="77777777" w:rsidR="005207BD" w:rsidRPr="00695CFE" w:rsidRDefault="005207BD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95CFE">
              <w:rPr>
                <w:rFonts w:asciiTheme="majorHAnsi" w:hAnsiTheme="majorHAnsi" w:cstheme="majorHAnsi"/>
                <w:sz w:val="22"/>
                <w:szCs w:val="22"/>
              </w:rPr>
              <w:t>Nbre de clubs</w:t>
            </w:r>
          </w:p>
        </w:tc>
        <w:tc>
          <w:tcPr>
            <w:tcW w:w="958" w:type="dxa"/>
          </w:tcPr>
          <w:p w14:paraId="4917D524" w14:textId="77777777" w:rsidR="005207BD" w:rsidRPr="00695CFE" w:rsidRDefault="005207BD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516" w:type="dxa"/>
          </w:tcPr>
          <w:p w14:paraId="32589760" w14:textId="77777777" w:rsidR="005207BD" w:rsidRPr="00695CFE" w:rsidRDefault="005207BD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95CFE">
              <w:rPr>
                <w:rFonts w:asciiTheme="majorHAnsi" w:hAnsiTheme="majorHAnsi" w:cstheme="majorHAnsi"/>
                <w:sz w:val="22"/>
                <w:szCs w:val="22"/>
              </w:rPr>
              <w:t>Nbre de gymnastes</w:t>
            </w:r>
          </w:p>
        </w:tc>
        <w:tc>
          <w:tcPr>
            <w:tcW w:w="922" w:type="dxa"/>
          </w:tcPr>
          <w:p w14:paraId="0BB41ACA" w14:textId="77777777" w:rsidR="005207BD" w:rsidRPr="00695CFE" w:rsidRDefault="005207BD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759" w:type="dxa"/>
          </w:tcPr>
          <w:p w14:paraId="177473DA" w14:textId="77777777" w:rsidR="005207BD" w:rsidRPr="00695CFE" w:rsidRDefault="005207BD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207BD" w:rsidRPr="00695CFE" w14:paraId="0CCFE43B" w14:textId="77777777" w:rsidTr="00D54CC5">
        <w:trPr>
          <w:trHeight w:val="397"/>
        </w:trPr>
        <w:tc>
          <w:tcPr>
            <w:tcW w:w="3013" w:type="dxa"/>
          </w:tcPr>
          <w:p w14:paraId="6A46827C" w14:textId="77777777" w:rsidR="005207BD" w:rsidRPr="00695CFE" w:rsidRDefault="005207BD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95CFE">
              <w:rPr>
                <w:rFonts w:asciiTheme="majorHAnsi" w:hAnsiTheme="majorHAnsi" w:cstheme="majorHAnsi"/>
                <w:sz w:val="22"/>
                <w:szCs w:val="22"/>
              </w:rPr>
              <w:t>Horaire début échauffement</w:t>
            </w:r>
          </w:p>
        </w:tc>
        <w:tc>
          <w:tcPr>
            <w:tcW w:w="958" w:type="dxa"/>
          </w:tcPr>
          <w:p w14:paraId="2E08CA3B" w14:textId="77777777" w:rsidR="005207BD" w:rsidRPr="00695CFE" w:rsidRDefault="005207BD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516" w:type="dxa"/>
          </w:tcPr>
          <w:p w14:paraId="22430497" w14:textId="77777777" w:rsidR="005207BD" w:rsidRPr="00695CFE" w:rsidRDefault="0019049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Horaire fin échauffement</w:t>
            </w:r>
          </w:p>
        </w:tc>
        <w:tc>
          <w:tcPr>
            <w:tcW w:w="922" w:type="dxa"/>
          </w:tcPr>
          <w:p w14:paraId="0013CF74" w14:textId="77777777" w:rsidR="005207BD" w:rsidRPr="00695CFE" w:rsidRDefault="005207BD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759" w:type="dxa"/>
          </w:tcPr>
          <w:p w14:paraId="130A4A45" w14:textId="77777777" w:rsidR="005207BD" w:rsidRPr="00695CFE" w:rsidRDefault="005207BD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190496" w:rsidRPr="00695CFE" w14:paraId="5083CE53" w14:textId="77777777" w:rsidTr="00D54CC5">
        <w:trPr>
          <w:trHeight w:val="397"/>
        </w:trPr>
        <w:tc>
          <w:tcPr>
            <w:tcW w:w="3013" w:type="dxa"/>
          </w:tcPr>
          <w:p w14:paraId="1E735E2E" w14:textId="77777777" w:rsidR="00190496" w:rsidRPr="00695CFE" w:rsidRDefault="00190496" w:rsidP="0019049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95CFE">
              <w:rPr>
                <w:rFonts w:asciiTheme="majorHAnsi" w:hAnsiTheme="majorHAnsi" w:cstheme="majorHAnsi"/>
                <w:sz w:val="22"/>
                <w:szCs w:val="22"/>
              </w:rPr>
              <w:t>Horaire début concours</w:t>
            </w:r>
          </w:p>
        </w:tc>
        <w:tc>
          <w:tcPr>
            <w:tcW w:w="958" w:type="dxa"/>
          </w:tcPr>
          <w:p w14:paraId="4AF0DB94" w14:textId="77777777" w:rsidR="00190496" w:rsidRPr="00695CFE" w:rsidRDefault="00190496" w:rsidP="00190496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516" w:type="dxa"/>
          </w:tcPr>
          <w:p w14:paraId="15248E5E" w14:textId="77777777" w:rsidR="00190496" w:rsidRPr="00695CFE" w:rsidRDefault="00190496" w:rsidP="0019049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95CFE">
              <w:rPr>
                <w:rFonts w:asciiTheme="majorHAnsi" w:hAnsiTheme="majorHAnsi" w:cstheme="majorHAnsi"/>
                <w:sz w:val="22"/>
                <w:szCs w:val="22"/>
              </w:rPr>
              <w:t>Horaire fin concours</w:t>
            </w:r>
          </w:p>
        </w:tc>
        <w:tc>
          <w:tcPr>
            <w:tcW w:w="922" w:type="dxa"/>
          </w:tcPr>
          <w:p w14:paraId="36765835" w14:textId="77777777" w:rsidR="00190496" w:rsidRPr="00695CFE" w:rsidRDefault="00190496" w:rsidP="00190496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759" w:type="dxa"/>
          </w:tcPr>
          <w:p w14:paraId="7522BB99" w14:textId="77777777" w:rsidR="00190496" w:rsidRPr="00695CFE" w:rsidRDefault="00190496" w:rsidP="00190496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190496" w:rsidRPr="00695CFE" w14:paraId="478A9A2C" w14:textId="77777777" w:rsidTr="00D54CC5">
        <w:trPr>
          <w:trHeight w:val="397"/>
        </w:trPr>
        <w:tc>
          <w:tcPr>
            <w:tcW w:w="3013" w:type="dxa"/>
          </w:tcPr>
          <w:p w14:paraId="6B8F15CC" w14:textId="77777777" w:rsidR="00190496" w:rsidRPr="00695CFE" w:rsidRDefault="00190496" w:rsidP="0019049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95CFE">
              <w:rPr>
                <w:rFonts w:asciiTheme="majorHAnsi" w:hAnsiTheme="majorHAnsi" w:cstheme="majorHAnsi"/>
                <w:sz w:val="22"/>
                <w:szCs w:val="22"/>
              </w:rPr>
              <w:t>Horaire proclamation résultats</w:t>
            </w:r>
          </w:p>
        </w:tc>
        <w:tc>
          <w:tcPr>
            <w:tcW w:w="958" w:type="dxa"/>
          </w:tcPr>
          <w:p w14:paraId="6B443688" w14:textId="77777777" w:rsidR="00190496" w:rsidRPr="00695CFE" w:rsidRDefault="00190496" w:rsidP="00190496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516" w:type="dxa"/>
          </w:tcPr>
          <w:p w14:paraId="32ECF053" w14:textId="77777777" w:rsidR="00190496" w:rsidRPr="00695CFE" w:rsidRDefault="00190496" w:rsidP="0019049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95CFE">
              <w:rPr>
                <w:rFonts w:asciiTheme="majorHAnsi" w:hAnsiTheme="majorHAnsi" w:cstheme="majorHAnsi"/>
                <w:sz w:val="22"/>
                <w:szCs w:val="22"/>
              </w:rPr>
              <w:t>Durée proclamation</w:t>
            </w:r>
          </w:p>
        </w:tc>
        <w:tc>
          <w:tcPr>
            <w:tcW w:w="922" w:type="dxa"/>
          </w:tcPr>
          <w:p w14:paraId="46CC6FCD" w14:textId="77777777" w:rsidR="00190496" w:rsidRPr="00695CFE" w:rsidRDefault="00190496" w:rsidP="00190496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759" w:type="dxa"/>
          </w:tcPr>
          <w:p w14:paraId="2BE9E889" w14:textId="77777777" w:rsidR="00190496" w:rsidRPr="00695CFE" w:rsidRDefault="00190496" w:rsidP="00190496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190496" w:rsidRPr="00695CFE" w14:paraId="3585B8AA" w14:textId="77777777" w:rsidTr="00D54CC5">
        <w:trPr>
          <w:trHeight w:val="397"/>
        </w:trPr>
        <w:tc>
          <w:tcPr>
            <w:tcW w:w="3013" w:type="dxa"/>
            <w:tcBorders>
              <w:bottom w:val="single" w:sz="12" w:space="0" w:color="4F81BD" w:themeColor="accent1"/>
            </w:tcBorders>
          </w:tcPr>
          <w:p w14:paraId="2B4971FD" w14:textId="77777777" w:rsidR="00190496" w:rsidRPr="00695CFE" w:rsidRDefault="00190496" w:rsidP="0019049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95CFE">
              <w:rPr>
                <w:rFonts w:asciiTheme="majorHAnsi" w:hAnsiTheme="majorHAnsi" w:cstheme="majorHAnsi"/>
                <w:sz w:val="22"/>
                <w:szCs w:val="22"/>
              </w:rPr>
              <w:t>Horaire clôture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concours</w:t>
            </w:r>
          </w:p>
        </w:tc>
        <w:tc>
          <w:tcPr>
            <w:tcW w:w="958" w:type="dxa"/>
            <w:tcBorders>
              <w:bottom w:val="single" w:sz="12" w:space="0" w:color="4F81BD" w:themeColor="accent1"/>
            </w:tcBorders>
          </w:tcPr>
          <w:p w14:paraId="3BA6AEE2" w14:textId="77777777" w:rsidR="00190496" w:rsidRPr="00695CFE" w:rsidRDefault="00190496" w:rsidP="00190496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516" w:type="dxa"/>
            <w:tcBorders>
              <w:bottom w:val="single" w:sz="12" w:space="0" w:color="4F81BD" w:themeColor="accent1"/>
            </w:tcBorders>
          </w:tcPr>
          <w:p w14:paraId="048FE1E2" w14:textId="77777777" w:rsidR="00190496" w:rsidRPr="00695CFE" w:rsidRDefault="00190496" w:rsidP="0019049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95CFE">
              <w:rPr>
                <w:rFonts w:asciiTheme="majorHAnsi" w:hAnsiTheme="majorHAnsi" w:cstheme="majorHAnsi"/>
                <w:sz w:val="22"/>
                <w:szCs w:val="22"/>
              </w:rPr>
              <w:t>Durée totale</w:t>
            </w:r>
          </w:p>
        </w:tc>
        <w:tc>
          <w:tcPr>
            <w:tcW w:w="922" w:type="dxa"/>
            <w:tcBorders>
              <w:bottom w:val="single" w:sz="12" w:space="0" w:color="4F81BD" w:themeColor="accent1"/>
            </w:tcBorders>
          </w:tcPr>
          <w:p w14:paraId="1ED93D0C" w14:textId="77777777" w:rsidR="00190496" w:rsidRPr="00695CFE" w:rsidRDefault="00190496" w:rsidP="00190496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759" w:type="dxa"/>
            <w:tcBorders>
              <w:bottom w:val="single" w:sz="12" w:space="0" w:color="4F81BD" w:themeColor="accent1"/>
            </w:tcBorders>
          </w:tcPr>
          <w:p w14:paraId="0F07B3B4" w14:textId="77777777" w:rsidR="00190496" w:rsidRPr="00695CFE" w:rsidRDefault="00190496" w:rsidP="00190496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190496" w:rsidRPr="00695CFE" w14:paraId="2BD6252F" w14:textId="77777777" w:rsidTr="00D54CC5">
        <w:trPr>
          <w:trHeight w:val="851"/>
        </w:trPr>
        <w:tc>
          <w:tcPr>
            <w:tcW w:w="10168" w:type="dxa"/>
            <w:gridSpan w:val="5"/>
          </w:tcPr>
          <w:p w14:paraId="660A150B" w14:textId="77777777" w:rsidR="00190496" w:rsidRPr="00695CFE" w:rsidRDefault="00190496" w:rsidP="0019049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95CFE">
              <w:rPr>
                <w:rFonts w:asciiTheme="majorHAnsi" w:hAnsiTheme="majorHAnsi" w:cstheme="majorHAnsi"/>
                <w:sz w:val="22"/>
                <w:szCs w:val="22"/>
              </w:rPr>
              <w:t>Remarque générale concernant le lieu, les horaires, la durée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 :</w:t>
            </w:r>
          </w:p>
        </w:tc>
      </w:tr>
    </w:tbl>
    <w:p w14:paraId="515D3BEA" w14:textId="77777777" w:rsidR="00D930B3" w:rsidRPr="00695CFE" w:rsidRDefault="00D930B3">
      <w:pPr>
        <w:rPr>
          <w:rFonts w:asciiTheme="majorHAnsi" w:hAnsiTheme="majorHAnsi" w:cstheme="majorHAnsi"/>
          <w:sz w:val="22"/>
          <w:szCs w:val="22"/>
        </w:rPr>
      </w:pPr>
    </w:p>
    <w:p w14:paraId="00D0508F" w14:textId="77777777" w:rsidR="00D930B3" w:rsidRPr="00190496" w:rsidRDefault="00695CFE">
      <w:pPr>
        <w:rPr>
          <w:rFonts w:asciiTheme="majorHAnsi" w:hAnsiTheme="majorHAnsi" w:cstheme="majorHAnsi"/>
          <w:b/>
          <w:color w:val="0070C0"/>
          <w:sz w:val="28"/>
          <w:szCs w:val="28"/>
        </w:rPr>
      </w:pPr>
      <w:r w:rsidRPr="00190496">
        <w:rPr>
          <w:rFonts w:asciiTheme="majorHAnsi" w:hAnsiTheme="majorHAnsi" w:cstheme="majorHAnsi"/>
          <w:b/>
          <w:color w:val="0070C0"/>
          <w:sz w:val="28"/>
          <w:szCs w:val="28"/>
        </w:rPr>
        <w:t>Déroulement du concours</w:t>
      </w:r>
      <w:r w:rsidR="00A93C38" w:rsidRPr="00190496">
        <w:rPr>
          <w:rFonts w:asciiTheme="majorHAnsi" w:hAnsiTheme="majorHAnsi" w:cstheme="majorHAnsi"/>
          <w:b/>
          <w:color w:val="0070C0"/>
          <w:sz w:val="28"/>
          <w:szCs w:val="28"/>
        </w:rPr>
        <w:t xml:space="preserve"> (prière d’annexer </w:t>
      </w:r>
      <w:r w:rsidR="00190496">
        <w:rPr>
          <w:rFonts w:asciiTheme="majorHAnsi" w:hAnsiTheme="majorHAnsi" w:cstheme="majorHAnsi"/>
          <w:b/>
          <w:color w:val="0070C0"/>
          <w:sz w:val="28"/>
          <w:szCs w:val="28"/>
        </w:rPr>
        <w:t xml:space="preserve">les </w:t>
      </w:r>
      <w:r w:rsidR="00A93C38" w:rsidRPr="00190496">
        <w:rPr>
          <w:rFonts w:asciiTheme="majorHAnsi" w:hAnsiTheme="majorHAnsi" w:cstheme="majorHAnsi"/>
          <w:b/>
          <w:color w:val="0070C0"/>
          <w:sz w:val="28"/>
          <w:szCs w:val="28"/>
        </w:rPr>
        <w:t>plans de rotation)</w:t>
      </w:r>
    </w:p>
    <w:tbl>
      <w:tblPr>
        <w:tblStyle w:val="Grilledutableau"/>
        <w:tblW w:w="5000" w:type="pct"/>
        <w:tblBorders>
          <w:top w:val="single" w:sz="12" w:space="0" w:color="4F81BD" w:themeColor="accent1"/>
          <w:left w:val="single" w:sz="12" w:space="0" w:color="4F81BD" w:themeColor="accent1"/>
          <w:bottom w:val="single" w:sz="12" w:space="0" w:color="4F81BD" w:themeColor="accent1"/>
          <w:right w:val="single" w:sz="12" w:space="0" w:color="4F81BD" w:themeColor="accent1"/>
          <w:insideH w:val="single" w:sz="12" w:space="0" w:color="4F81BD" w:themeColor="accent1"/>
          <w:insideV w:val="single" w:sz="12" w:space="0" w:color="4F81BD" w:themeColor="accent1"/>
        </w:tblBorders>
        <w:tblLook w:val="04A0" w:firstRow="1" w:lastRow="0" w:firstColumn="1" w:lastColumn="0" w:noHBand="0" w:noVBand="1"/>
      </w:tblPr>
      <w:tblGrid>
        <w:gridCol w:w="10414"/>
      </w:tblGrid>
      <w:tr w:rsidR="005207BD" w:rsidRPr="00695CFE" w14:paraId="278C02D0" w14:textId="77777777" w:rsidTr="00E4209B">
        <w:trPr>
          <w:trHeight w:val="1418"/>
        </w:trPr>
        <w:tc>
          <w:tcPr>
            <w:tcW w:w="9206" w:type="dxa"/>
          </w:tcPr>
          <w:p w14:paraId="52AF3B8A" w14:textId="77777777" w:rsidR="005207BD" w:rsidRPr="00695CFE" w:rsidRDefault="0019049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R</w:t>
            </w:r>
            <w:r w:rsidR="005207BD" w:rsidRPr="005207BD">
              <w:rPr>
                <w:rFonts w:asciiTheme="majorHAnsi" w:hAnsiTheme="majorHAnsi" w:cstheme="majorHAnsi"/>
                <w:sz w:val="22"/>
                <w:szCs w:val="22"/>
              </w:rPr>
              <w:t xml:space="preserve">emarques concernant le volet </w:t>
            </w:r>
            <w:r w:rsidR="005207BD" w:rsidRPr="005207BD">
              <w:rPr>
                <w:rFonts w:asciiTheme="majorHAnsi" w:hAnsiTheme="majorHAnsi" w:cstheme="majorHAnsi"/>
                <w:b/>
                <w:sz w:val="22"/>
                <w:szCs w:val="22"/>
              </w:rPr>
              <w:t>« FLGym »</w:t>
            </w:r>
            <w:r w:rsidR="005207BD" w:rsidRPr="005207BD">
              <w:rPr>
                <w:rFonts w:asciiTheme="majorHAnsi" w:hAnsiTheme="majorHAnsi" w:cstheme="majorHAnsi"/>
                <w:sz w:val="22"/>
                <w:szCs w:val="22"/>
              </w:rPr>
              <w:t xml:space="preserve"> (préparation, gestion </w:t>
            </w:r>
            <w:proofErr w:type="spellStart"/>
            <w:r w:rsidR="005207BD" w:rsidRPr="005207BD">
              <w:rPr>
                <w:rFonts w:asciiTheme="majorHAnsi" w:hAnsiTheme="majorHAnsi" w:cstheme="majorHAnsi"/>
                <w:sz w:val="22"/>
                <w:szCs w:val="22"/>
              </w:rPr>
              <w:t>etc</w:t>
            </w:r>
            <w:proofErr w:type="spellEnd"/>
            <w:r w:rsidR="005207BD" w:rsidRPr="005207BD">
              <w:rPr>
                <w:rFonts w:asciiTheme="majorHAnsi" w:hAnsiTheme="majorHAnsi" w:cstheme="majorHAnsi"/>
                <w:sz w:val="22"/>
                <w:szCs w:val="22"/>
              </w:rPr>
              <w:t>)</w:t>
            </w:r>
          </w:p>
        </w:tc>
      </w:tr>
      <w:tr w:rsidR="005207BD" w:rsidRPr="00695CFE" w14:paraId="6A037250" w14:textId="77777777" w:rsidTr="00E4209B">
        <w:trPr>
          <w:trHeight w:val="1418"/>
        </w:trPr>
        <w:tc>
          <w:tcPr>
            <w:tcW w:w="9206" w:type="dxa"/>
          </w:tcPr>
          <w:p w14:paraId="4154B729" w14:textId="77777777" w:rsidR="005207BD" w:rsidRPr="00695CFE" w:rsidRDefault="0019049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R</w:t>
            </w:r>
            <w:r w:rsidR="005207BD" w:rsidRPr="005207BD">
              <w:rPr>
                <w:rFonts w:asciiTheme="majorHAnsi" w:hAnsiTheme="majorHAnsi" w:cstheme="majorHAnsi"/>
                <w:sz w:val="22"/>
                <w:szCs w:val="22"/>
              </w:rPr>
              <w:t xml:space="preserve">emarques concernant le volet </w:t>
            </w:r>
            <w:r w:rsidR="005207BD" w:rsidRPr="005207BD">
              <w:rPr>
                <w:rFonts w:asciiTheme="majorHAnsi" w:hAnsiTheme="majorHAnsi" w:cstheme="majorHAnsi"/>
                <w:b/>
                <w:sz w:val="22"/>
                <w:szCs w:val="22"/>
              </w:rPr>
              <w:t>« organisateur »</w:t>
            </w:r>
            <w:r w:rsidR="005207BD" w:rsidRPr="005207BD">
              <w:rPr>
                <w:rFonts w:asciiTheme="majorHAnsi" w:hAnsiTheme="majorHAnsi" w:cstheme="majorHAnsi"/>
                <w:sz w:val="22"/>
                <w:szCs w:val="22"/>
              </w:rPr>
              <w:t xml:space="preserve"> (salle, matériel, bureau de calcul </w:t>
            </w:r>
            <w:proofErr w:type="spellStart"/>
            <w:r w:rsidR="005207BD" w:rsidRPr="005207BD">
              <w:rPr>
                <w:rFonts w:asciiTheme="majorHAnsi" w:hAnsiTheme="majorHAnsi" w:cstheme="majorHAnsi"/>
                <w:sz w:val="22"/>
                <w:szCs w:val="22"/>
              </w:rPr>
              <w:t>etc</w:t>
            </w:r>
            <w:proofErr w:type="spellEnd"/>
            <w:r w:rsidR="005207BD" w:rsidRPr="005207BD">
              <w:rPr>
                <w:rFonts w:asciiTheme="majorHAnsi" w:hAnsiTheme="majorHAnsi" w:cstheme="majorHAnsi"/>
                <w:sz w:val="22"/>
                <w:szCs w:val="22"/>
              </w:rPr>
              <w:t>)</w:t>
            </w:r>
          </w:p>
        </w:tc>
      </w:tr>
    </w:tbl>
    <w:p w14:paraId="21455FC6" w14:textId="77777777" w:rsidR="00D930B3" w:rsidRPr="00695CFE" w:rsidRDefault="00D930B3">
      <w:pPr>
        <w:rPr>
          <w:rFonts w:asciiTheme="majorHAnsi" w:hAnsiTheme="majorHAnsi" w:cstheme="majorHAnsi"/>
          <w:sz w:val="22"/>
          <w:szCs w:val="22"/>
        </w:rPr>
      </w:pPr>
    </w:p>
    <w:p w14:paraId="7D77FA4E" w14:textId="77777777" w:rsidR="00D930B3" w:rsidRPr="00190496" w:rsidRDefault="00D85F95">
      <w:pPr>
        <w:rPr>
          <w:rFonts w:asciiTheme="majorHAnsi" w:hAnsiTheme="majorHAnsi" w:cstheme="majorHAnsi"/>
          <w:b/>
          <w:color w:val="0070C0"/>
          <w:sz w:val="28"/>
          <w:szCs w:val="28"/>
        </w:rPr>
      </w:pPr>
      <w:r w:rsidRPr="00190496">
        <w:rPr>
          <w:rFonts w:asciiTheme="majorHAnsi" w:hAnsiTheme="majorHAnsi" w:cstheme="majorHAnsi"/>
          <w:b/>
          <w:color w:val="0070C0"/>
          <w:sz w:val="28"/>
          <w:szCs w:val="28"/>
        </w:rPr>
        <w:t>Juges</w:t>
      </w:r>
      <w:r w:rsidR="00A93C38" w:rsidRPr="00190496">
        <w:rPr>
          <w:rFonts w:asciiTheme="majorHAnsi" w:hAnsiTheme="majorHAnsi" w:cstheme="majorHAnsi"/>
          <w:b/>
          <w:color w:val="0070C0"/>
          <w:sz w:val="28"/>
          <w:szCs w:val="28"/>
        </w:rPr>
        <w:t xml:space="preserve"> (prière d’annexer composition du jury)</w:t>
      </w:r>
    </w:p>
    <w:tbl>
      <w:tblPr>
        <w:tblStyle w:val="Grilledutableau"/>
        <w:tblW w:w="5000" w:type="pct"/>
        <w:tblBorders>
          <w:top w:val="single" w:sz="12" w:space="0" w:color="4F81BD" w:themeColor="accent1"/>
          <w:left w:val="single" w:sz="12" w:space="0" w:color="4F81BD" w:themeColor="accent1"/>
          <w:bottom w:val="single" w:sz="12" w:space="0" w:color="4F81BD" w:themeColor="accent1"/>
          <w:right w:val="single" w:sz="12" w:space="0" w:color="4F81BD" w:themeColor="accent1"/>
          <w:insideH w:val="single" w:sz="12" w:space="0" w:color="4F81BD" w:themeColor="accent1"/>
          <w:insideV w:val="single" w:sz="12" w:space="0" w:color="4F81BD" w:themeColor="accent1"/>
        </w:tblBorders>
        <w:tblLook w:val="04A0" w:firstRow="1" w:lastRow="0" w:firstColumn="1" w:lastColumn="0" w:noHBand="0" w:noVBand="1"/>
      </w:tblPr>
      <w:tblGrid>
        <w:gridCol w:w="2802"/>
        <w:gridCol w:w="3118"/>
        <w:gridCol w:w="1701"/>
        <w:gridCol w:w="2793"/>
      </w:tblGrid>
      <w:tr w:rsidR="00D85F95" w:rsidRPr="00695CFE" w14:paraId="38720BBA" w14:textId="77777777" w:rsidTr="009B0DEC">
        <w:trPr>
          <w:trHeight w:val="851"/>
        </w:trPr>
        <w:tc>
          <w:tcPr>
            <w:tcW w:w="10414" w:type="dxa"/>
            <w:gridSpan w:val="4"/>
          </w:tcPr>
          <w:p w14:paraId="7ECA7832" w14:textId="657210B7" w:rsidR="00D85F95" w:rsidRPr="00695CFE" w:rsidRDefault="00190496" w:rsidP="000A456D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R</w:t>
            </w:r>
            <w:r w:rsidR="00D85F95" w:rsidRPr="00695CFE">
              <w:rPr>
                <w:rFonts w:asciiTheme="majorHAnsi" w:hAnsiTheme="majorHAnsi" w:cstheme="majorHAnsi"/>
                <w:sz w:val="22"/>
                <w:szCs w:val="22"/>
              </w:rPr>
              <w:t>emarques concernant le volet « juges » (absences, changements, tenue</w:t>
            </w:r>
            <w:r w:rsidR="00363126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r w:rsidR="00363126" w:rsidRPr="008F49D8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amendes pour juges manquants</w:t>
            </w:r>
            <w:r w:rsidR="008F49D8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,</w:t>
            </w:r>
            <w:bookmarkStart w:id="0" w:name="_GoBack"/>
            <w:bookmarkEnd w:id="0"/>
            <w:r w:rsidR="00D85F95" w:rsidRPr="008F49D8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D85F95" w:rsidRPr="00695CFE">
              <w:rPr>
                <w:rFonts w:asciiTheme="majorHAnsi" w:hAnsiTheme="majorHAnsi" w:cstheme="majorHAnsi"/>
                <w:sz w:val="22"/>
                <w:szCs w:val="22"/>
              </w:rPr>
              <w:t>etc</w:t>
            </w:r>
            <w:proofErr w:type="spellEnd"/>
            <w:r w:rsidR="00D85F95" w:rsidRPr="00695CFE">
              <w:rPr>
                <w:rFonts w:asciiTheme="majorHAnsi" w:hAnsiTheme="majorHAnsi" w:cstheme="majorHAnsi"/>
                <w:sz w:val="22"/>
                <w:szCs w:val="22"/>
              </w:rPr>
              <w:t>)</w:t>
            </w:r>
          </w:p>
        </w:tc>
      </w:tr>
      <w:tr w:rsidR="00D85F95" w:rsidRPr="00695CFE" w14:paraId="3D01A613" w14:textId="77777777" w:rsidTr="009B0DEC">
        <w:tc>
          <w:tcPr>
            <w:tcW w:w="10414" w:type="dxa"/>
            <w:gridSpan w:val="4"/>
          </w:tcPr>
          <w:p w14:paraId="0A38B843" w14:textId="77777777" w:rsidR="00D85F95" w:rsidRPr="009B0DEC" w:rsidRDefault="00D85F95" w:rsidP="009B0DEC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B0DEC">
              <w:rPr>
                <w:rFonts w:asciiTheme="majorHAnsi" w:hAnsiTheme="majorHAnsi" w:cstheme="majorHAnsi"/>
                <w:b/>
                <w:sz w:val="22"/>
                <w:szCs w:val="22"/>
              </w:rPr>
              <w:t>JUGES NEUTRES à payer par la FLGym</w:t>
            </w:r>
            <w:r w:rsidR="00B7065F" w:rsidRPr="009B0DEC">
              <w:rPr>
                <w:rFonts w:asciiTheme="majorHAnsi" w:hAnsiTheme="majorHAnsi" w:cstheme="majorHAnsi"/>
                <w:b/>
                <w:sz w:val="22"/>
                <w:szCs w:val="22"/>
              </w:rPr>
              <w:t> :</w:t>
            </w:r>
          </w:p>
        </w:tc>
      </w:tr>
      <w:tr w:rsidR="00D85F95" w:rsidRPr="00695CFE" w14:paraId="4908527D" w14:textId="77777777" w:rsidTr="009B0DEC">
        <w:tc>
          <w:tcPr>
            <w:tcW w:w="2802" w:type="dxa"/>
          </w:tcPr>
          <w:p w14:paraId="034D088A" w14:textId="77777777" w:rsidR="00D85F95" w:rsidRPr="00695CFE" w:rsidRDefault="00D85F95" w:rsidP="00D930B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95CFE">
              <w:rPr>
                <w:rFonts w:asciiTheme="majorHAnsi" w:hAnsiTheme="majorHAnsi" w:cstheme="majorHAnsi"/>
                <w:sz w:val="22"/>
                <w:szCs w:val="22"/>
              </w:rPr>
              <w:t>Nom et prénom</w:t>
            </w:r>
          </w:p>
        </w:tc>
        <w:tc>
          <w:tcPr>
            <w:tcW w:w="3118" w:type="dxa"/>
          </w:tcPr>
          <w:p w14:paraId="3D4D3D3F" w14:textId="77777777" w:rsidR="00D85F95" w:rsidRPr="00695CFE" w:rsidRDefault="00D85F95" w:rsidP="00D930B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95CFE">
              <w:rPr>
                <w:rFonts w:asciiTheme="majorHAnsi" w:hAnsiTheme="majorHAnsi" w:cstheme="majorHAnsi"/>
                <w:sz w:val="22"/>
                <w:szCs w:val="22"/>
              </w:rPr>
              <w:t>Compte bancaire</w:t>
            </w:r>
          </w:p>
        </w:tc>
        <w:tc>
          <w:tcPr>
            <w:tcW w:w="1701" w:type="dxa"/>
          </w:tcPr>
          <w:p w14:paraId="57336CAF" w14:textId="77777777" w:rsidR="00D85F95" w:rsidRPr="00695CFE" w:rsidRDefault="00D85F95" w:rsidP="00D930B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95CFE">
              <w:rPr>
                <w:rFonts w:asciiTheme="majorHAnsi" w:hAnsiTheme="majorHAnsi" w:cstheme="majorHAnsi"/>
                <w:sz w:val="22"/>
                <w:szCs w:val="22"/>
              </w:rPr>
              <w:t>Montant</w:t>
            </w:r>
          </w:p>
        </w:tc>
        <w:tc>
          <w:tcPr>
            <w:tcW w:w="2793" w:type="dxa"/>
          </w:tcPr>
          <w:p w14:paraId="6ADD5B66" w14:textId="77777777" w:rsidR="00D85F95" w:rsidRPr="00695CFE" w:rsidRDefault="00D85F95" w:rsidP="00D930B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95CFE">
              <w:rPr>
                <w:rFonts w:asciiTheme="majorHAnsi" w:hAnsiTheme="majorHAnsi" w:cstheme="majorHAnsi"/>
                <w:sz w:val="22"/>
                <w:szCs w:val="22"/>
              </w:rPr>
              <w:t>Remarque</w:t>
            </w:r>
          </w:p>
        </w:tc>
      </w:tr>
      <w:tr w:rsidR="00D85F95" w:rsidRPr="00695CFE" w14:paraId="2041B10D" w14:textId="77777777" w:rsidTr="009B0DEC">
        <w:trPr>
          <w:trHeight w:val="397"/>
        </w:trPr>
        <w:tc>
          <w:tcPr>
            <w:tcW w:w="2802" w:type="dxa"/>
          </w:tcPr>
          <w:p w14:paraId="5F5157C1" w14:textId="77777777" w:rsidR="00D85F95" w:rsidRPr="00695CFE" w:rsidRDefault="00D85F95" w:rsidP="00D930B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118" w:type="dxa"/>
          </w:tcPr>
          <w:p w14:paraId="4EA078DB" w14:textId="77777777" w:rsidR="00D85F95" w:rsidRPr="00695CFE" w:rsidRDefault="00D85F95" w:rsidP="00D930B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D49390E" w14:textId="77777777" w:rsidR="00D85F95" w:rsidRPr="00695CFE" w:rsidRDefault="00D85F95" w:rsidP="00D930B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793" w:type="dxa"/>
          </w:tcPr>
          <w:p w14:paraId="7D1EC392" w14:textId="77777777" w:rsidR="00D85F95" w:rsidRPr="00695CFE" w:rsidRDefault="00D85F95" w:rsidP="00D930B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85F95" w:rsidRPr="00695CFE" w14:paraId="55ECDD24" w14:textId="77777777" w:rsidTr="009B0DEC">
        <w:trPr>
          <w:trHeight w:val="397"/>
        </w:trPr>
        <w:tc>
          <w:tcPr>
            <w:tcW w:w="2802" w:type="dxa"/>
          </w:tcPr>
          <w:p w14:paraId="133200B0" w14:textId="77777777" w:rsidR="00D85F95" w:rsidRPr="00695CFE" w:rsidRDefault="00D85F95" w:rsidP="00D930B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118" w:type="dxa"/>
          </w:tcPr>
          <w:p w14:paraId="005125ED" w14:textId="77777777" w:rsidR="00D85F95" w:rsidRPr="00695CFE" w:rsidRDefault="00D85F95" w:rsidP="00D930B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4289B3C" w14:textId="77777777" w:rsidR="00D85F95" w:rsidRPr="00695CFE" w:rsidRDefault="00D85F95" w:rsidP="00D930B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793" w:type="dxa"/>
          </w:tcPr>
          <w:p w14:paraId="64D83818" w14:textId="77777777" w:rsidR="00D85F95" w:rsidRPr="00695CFE" w:rsidRDefault="00D85F95" w:rsidP="00D930B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85F95" w:rsidRPr="00695CFE" w14:paraId="5BDDBA14" w14:textId="77777777" w:rsidTr="009B0DEC">
        <w:trPr>
          <w:trHeight w:val="397"/>
        </w:trPr>
        <w:tc>
          <w:tcPr>
            <w:tcW w:w="2802" w:type="dxa"/>
          </w:tcPr>
          <w:p w14:paraId="7AEC818C" w14:textId="77777777" w:rsidR="00D85F95" w:rsidRPr="00695CFE" w:rsidRDefault="00D85F95" w:rsidP="00D930B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118" w:type="dxa"/>
          </w:tcPr>
          <w:p w14:paraId="5E32BF09" w14:textId="77777777" w:rsidR="00D85F95" w:rsidRPr="00695CFE" w:rsidRDefault="00D85F95" w:rsidP="00D930B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BD79AC1" w14:textId="77777777" w:rsidR="00D85F95" w:rsidRPr="00695CFE" w:rsidRDefault="00D85F95" w:rsidP="00D930B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793" w:type="dxa"/>
          </w:tcPr>
          <w:p w14:paraId="7958B9D3" w14:textId="77777777" w:rsidR="00D85F95" w:rsidRPr="00695CFE" w:rsidRDefault="00D85F95" w:rsidP="00D930B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85F95" w:rsidRPr="00695CFE" w14:paraId="285EDA4E" w14:textId="77777777" w:rsidTr="009B0DEC">
        <w:trPr>
          <w:trHeight w:val="397"/>
        </w:trPr>
        <w:tc>
          <w:tcPr>
            <w:tcW w:w="2802" w:type="dxa"/>
          </w:tcPr>
          <w:p w14:paraId="643876CB" w14:textId="77777777" w:rsidR="00D85F95" w:rsidRPr="00695CFE" w:rsidRDefault="00D85F95" w:rsidP="00D930B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118" w:type="dxa"/>
          </w:tcPr>
          <w:p w14:paraId="6532284E" w14:textId="77777777" w:rsidR="00D85F95" w:rsidRPr="00695CFE" w:rsidRDefault="00D85F95" w:rsidP="00D930B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0411B04" w14:textId="77777777" w:rsidR="00D85F95" w:rsidRPr="00695CFE" w:rsidRDefault="00D85F95" w:rsidP="00D930B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793" w:type="dxa"/>
          </w:tcPr>
          <w:p w14:paraId="6CB64AC2" w14:textId="77777777" w:rsidR="00D85F95" w:rsidRPr="00695CFE" w:rsidRDefault="00D85F95" w:rsidP="00D930B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85F95" w:rsidRPr="00695CFE" w14:paraId="6F3FFA43" w14:textId="77777777" w:rsidTr="009B0DEC">
        <w:trPr>
          <w:trHeight w:val="397"/>
        </w:trPr>
        <w:tc>
          <w:tcPr>
            <w:tcW w:w="2802" w:type="dxa"/>
          </w:tcPr>
          <w:p w14:paraId="59E9B67B" w14:textId="77777777" w:rsidR="00D85F95" w:rsidRPr="00695CFE" w:rsidRDefault="00D85F95" w:rsidP="00D930B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118" w:type="dxa"/>
          </w:tcPr>
          <w:p w14:paraId="760A65D8" w14:textId="77777777" w:rsidR="00D85F95" w:rsidRPr="00695CFE" w:rsidRDefault="00D85F95" w:rsidP="00D930B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7F21585" w14:textId="77777777" w:rsidR="00D85F95" w:rsidRPr="00695CFE" w:rsidRDefault="00D85F95" w:rsidP="00D930B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793" w:type="dxa"/>
          </w:tcPr>
          <w:p w14:paraId="6D304124" w14:textId="77777777" w:rsidR="00D85F95" w:rsidRPr="00695CFE" w:rsidRDefault="00D85F95" w:rsidP="00D930B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85F95" w:rsidRPr="00695CFE" w14:paraId="72CF0A9D" w14:textId="77777777" w:rsidTr="009B0DEC">
        <w:trPr>
          <w:trHeight w:val="397"/>
        </w:trPr>
        <w:tc>
          <w:tcPr>
            <w:tcW w:w="2802" w:type="dxa"/>
          </w:tcPr>
          <w:p w14:paraId="0470C3AC" w14:textId="77777777" w:rsidR="00D85F95" w:rsidRPr="00695CFE" w:rsidRDefault="00D85F95" w:rsidP="00D930B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118" w:type="dxa"/>
          </w:tcPr>
          <w:p w14:paraId="750F3D2D" w14:textId="77777777" w:rsidR="00D85F95" w:rsidRPr="00695CFE" w:rsidRDefault="00D85F95" w:rsidP="00D930B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4AAE12E" w14:textId="77777777" w:rsidR="00D85F95" w:rsidRPr="00695CFE" w:rsidRDefault="00D85F95" w:rsidP="00D930B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793" w:type="dxa"/>
          </w:tcPr>
          <w:p w14:paraId="0A8D890A" w14:textId="77777777" w:rsidR="00D85F95" w:rsidRPr="00695CFE" w:rsidRDefault="00D85F95" w:rsidP="00D930B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85F95" w:rsidRPr="00695CFE" w14:paraId="422B1505" w14:textId="77777777" w:rsidTr="009B0DEC">
        <w:trPr>
          <w:trHeight w:val="397"/>
        </w:trPr>
        <w:tc>
          <w:tcPr>
            <w:tcW w:w="2802" w:type="dxa"/>
          </w:tcPr>
          <w:p w14:paraId="0BD71BE7" w14:textId="77777777" w:rsidR="00D85F95" w:rsidRPr="00695CFE" w:rsidRDefault="00D85F95" w:rsidP="00D930B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118" w:type="dxa"/>
          </w:tcPr>
          <w:p w14:paraId="565631ED" w14:textId="77777777" w:rsidR="00D85F95" w:rsidRPr="00695CFE" w:rsidRDefault="00D85F95" w:rsidP="00D930B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3C6361A" w14:textId="77777777" w:rsidR="00D85F95" w:rsidRPr="00695CFE" w:rsidRDefault="00D85F95" w:rsidP="00D930B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793" w:type="dxa"/>
          </w:tcPr>
          <w:p w14:paraId="26165797" w14:textId="77777777" w:rsidR="00D85F95" w:rsidRPr="00695CFE" w:rsidRDefault="00D85F95" w:rsidP="00D930B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85F95" w:rsidRPr="00695CFE" w14:paraId="289168A3" w14:textId="77777777" w:rsidTr="009B0DEC">
        <w:trPr>
          <w:trHeight w:val="397"/>
        </w:trPr>
        <w:tc>
          <w:tcPr>
            <w:tcW w:w="2802" w:type="dxa"/>
          </w:tcPr>
          <w:p w14:paraId="09D24081" w14:textId="77777777" w:rsidR="00D85F95" w:rsidRPr="00695CFE" w:rsidRDefault="00D85F95" w:rsidP="00D930B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118" w:type="dxa"/>
          </w:tcPr>
          <w:p w14:paraId="6201469D" w14:textId="77777777" w:rsidR="00D85F95" w:rsidRPr="00695CFE" w:rsidRDefault="00D85F95" w:rsidP="00D930B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5FEE640" w14:textId="77777777" w:rsidR="00D85F95" w:rsidRPr="00695CFE" w:rsidRDefault="00D85F95" w:rsidP="00D930B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793" w:type="dxa"/>
          </w:tcPr>
          <w:p w14:paraId="7ED410B2" w14:textId="77777777" w:rsidR="00D85F95" w:rsidRPr="00695CFE" w:rsidRDefault="00D85F95" w:rsidP="00D930B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6D680550" w14:textId="77777777" w:rsidR="003D5002" w:rsidRPr="00695CFE" w:rsidRDefault="003D5002" w:rsidP="00D930B3">
      <w:pPr>
        <w:rPr>
          <w:rFonts w:asciiTheme="majorHAnsi" w:hAnsiTheme="majorHAnsi" w:cstheme="majorHAnsi"/>
          <w:sz w:val="22"/>
          <w:szCs w:val="22"/>
        </w:rPr>
      </w:pPr>
    </w:p>
    <w:p w14:paraId="4AA0AE92" w14:textId="77777777" w:rsidR="00E4209B" w:rsidRDefault="00E4209B">
      <w:pPr>
        <w:rPr>
          <w:rFonts w:asciiTheme="majorHAnsi" w:hAnsiTheme="majorHAnsi" w:cstheme="majorHAnsi"/>
          <w:b/>
          <w:color w:val="0070C0"/>
          <w:sz w:val="22"/>
          <w:szCs w:val="22"/>
        </w:rPr>
      </w:pPr>
      <w:r>
        <w:rPr>
          <w:rFonts w:asciiTheme="majorHAnsi" w:hAnsiTheme="majorHAnsi" w:cstheme="majorHAnsi"/>
          <w:b/>
          <w:color w:val="0070C0"/>
          <w:sz w:val="22"/>
          <w:szCs w:val="22"/>
        </w:rPr>
        <w:br w:type="page"/>
      </w:r>
    </w:p>
    <w:p w14:paraId="1155EF15" w14:textId="77777777" w:rsidR="00D85F95" w:rsidRPr="00190496" w:rsidRDefault="00D85F95">
      <w:pPr>
        <w:rPr>
          <w:rFonts w:asciiTheme="majorHAnsi" w:hAnsiTheme="majorHAnsi" w:cstheme="majorHAnsi"/>
          <w:b/>
          <w:color w:val="0070C0"/>
          <w:sz w:val="28"/>
          <w:szCs w:val="28"/>
        </w:rPr>
      </w:pPr>
      <w:r w:rsidRPr="00190496">
        <w:rPr>
          <w:rFonts w:asciiTheme="majorHAnsi" w:hAnsiTheme="majorHAnsi" w:cstheme="majorHAnsi"/>
          <w:b/>
          <w:color w:val="0070C0"/>
          <w:sz w:val="28"/>
          <w:szCs w:val="28"/>
        </w:rPr>
        <w:lastRenderedPageBreak/>
        <w:t>Clubs participants</w:t>
      </w:r>
    </w:p>
    <w:tbl>
      <w:tblPr>
        <w:tblStyle w:val="Grilledutableau"/>
        <w:tblW w:w="5000" w:type="pct"/>
        <w:tblBorders>
          <w:top w:val="single" w:sz="12" w:space="0" w:color="4F81BD" w:themeColor="accent1"/>
          <w:left w:val="single" w:sz="12" w:space="0" w:color="4F81BD" w:themeColor="accent1"/>
          <w:bottom w:val="single" w:sz="12" w:space="0" w:color="4F81BD" w:themeColor="accent1"/>
          <w:right w:val="single" w:sz="12" w:space="0" w:color="4F81BD" w:themeColor="accent1"/>
          <w:insideH w:val="single" w:sz="12" w:space="0" w:color="4F81BD" w:themeColor="accent1"/>
          <w:insideV w:val="single" w:sz="12" w:space="0" w:color="4F81BD" w:themeColor="accent1"/>
        </w:tblBorders>
        <w:tblLook w:val="04A0" w:firstRow="1" w:lastRow="0" w:firstColumn="1" w:lastColumn="0" w:noHBand="0" w:noVBand="1"/>
      </w:tblPr>
      <w:tblGrid>
        <w:gridCol w:w="10414"/>
      </w:tblGrid>
      <w:tr w:rsidR="00D85F95" w:rsidRPr="00695CFE" w14:paraId="2B69DD29" w14:textId="77777777" w:rsidTr="00E4209B">
        <w:trPr>
          <w:trHeight w:val="1418"/>
        </w:trPr>
        <w:tc>
          <w:tcPr>
            <w:tcW w:w="9206" w:type="dxa"/>
          </w:tcPr>
          <w:p w14:paraId="28C1BC84" w14:textId="77777777" w:rsidR="00D85F95" w:rsidRPr="009B0DEC" w:rsidRDefault="009B0DE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B0DEC">
              <w:rPr>
                <w:rFonts w:asciiTheme="majorHAnsi" w:hAnsiTheme="majorHAnsi" w:cstheme="majorHAnsi"/>
                <w:sz w:val="22"/>
                <w:szCs w:val="22"/>
              </w:rPr>
              <w:t>R</w:t>
            </w:r>
            <w:r w:rsidR="00D85F95" w:rsidRPr="009B0DEC">
              <w:rPr>
                <w:rFonts w:asciiTheme="majorHAnsi" w:hAnsiTheme="majorHAnsi" w:cstheme="majorHAnsi"/>
                <w:sz w:val="22"/>
                <w:szCs w:val="22"/>
              </w:rPr>
              <w:t xml:space="preserve">emarques concernant le volet </w:t>
            </w:r>
            <w:r w:rsidR="00D85F95" w:rsidRPr="009B0DE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« clubs » </w:t>
            </w:r>
            <w:r w:rsidR="00D85F95" w:rsidRPr="009B0DEC">
              <w:rPr>
                <w:rFonts w:asciiTheme="majorHAnsi" w:hAnsiTheme="majorHAnsi" w:cstheme="majorHAnsi"/>
                <w:sz w:val="22"/>
                <w:szCs w:val="22"/>
              </w:rPr>
              <w:t xml:space="preserve">(tenue, discipline </w:t>
            </w:r>
            <w:proofErr w:type="spellStart"/>
            <w:r w:rsidR="00D85F95" w:rsidRPr="009B0DEC">
              <w:rPr>
                <w:rFonts w:asciiTheme="majorHAnsi" w:hAnsiTheme="majorHAnsi" w:cstheme="majorHAnsi"/>
                <w:sz w:val="22"/>
                <w:szCs w:val="22"/>
              </w:rPr>
              <w:t>etc</w:t>
            </w:r>
            <w:proofErr w:type="spellEnd"/>
            <w:r w:rsidR="00D85F95" w:rsidRPr="009B0DEC">
              <w:rPr>
                <w:rFonts w:asciiTheme="majorHAnsi" w:hAnsiTheme="majorHAnsi" w:cstheme="majorHAnsi"/>
                <w:sz w:val="22"/>
                <w:szCs w:val="22"/>
              </w:rPr>
              <w:t>)</w:t>
            </w:r>
          </w:p>
        </w:tc>
      </w:tr>
    </w:tbl>
    <w:p w14:paraId="17563322" w14:textId="77777777" w:rsidR="00E4209B" w:rsidRDefault="00E4209B">
      <w:pPr>
        <w:rPr>
          <w:rFonts w:asciiTheme="majorHAnsi" w:hAnsiTheme="majorHAnsi" w:cstheme="majorHAnsi"/>
          <w:b/>
          <w:color w:val="0070C0"/>
          <w:sz w:val="22"/>
          <w:szCs w:val="22"/>
        </w:rPr>
      </w:pPr>
    </w:p>
    <w:p w14:paraId="60F44C88" w14:textId="77777777" w:rsidR="00B56A9F" w:rsidRPr="00190496" w:rsidRDefault="00B56A9F">
      <w:pPr>
        <w:rPr>
          <w:rFonts w:asciiTheme="majorHAnsi" w:hAnsiTheme="majorHAnsi" w:cstheme="majorHAnsi"/>
          <w:b/>
          <w:color w:val="0070C0"/>
          <w:sz w:val="28"/>
          <w:szCs w:val="28"/>
        </w:rPr>
      </w:pPr>
      <w:r w:rsidRPr="00190496">
        <w:rPr>
          <w:rFonts w:asciiTheme="majorHAnsi" w:hAnsiTheme="majorHAnsi" w:cstheme="majorHAnsi"/>
          <w:b/>
          <w:color w:val="0070C0"/>
          <w:sz w:val="28"/>
          <w:szCs w:val="28"/>
        </w:rPr>
        <w:t>Comité du CONTENTIEUX</w:t>
      </w:r>
    </w:p>
    <w:tbl>
      <w:tblPr>
        <w:tblStyle w:val="Grilledutableau"/>
        <w:tblW w:w="5000" w:type="pct"/>
        <w:tblBorders>
          <w:top w:val="single" w:sz="12" w:space="0" w:color="4F81BD" w:themeColor="accent1"/>
          <w:left w:val="single" w:sz="12" w:space="0" w:color="4F81BD" w:themeColor="accent1"/>
          <w:bottom w:val="single" w:sz="12" w:space="0" w:color="4F81BD" w:themeColor="accent1"/>
          <w:right w:val="single" w:sz="12" w:space="0" w:color="4F81BD" w:themeColor="accent1"/>
          <w:insideH w:val="single" w:sz="12" w:space="0" w:color="4F81BD" w:themeColor="accent1"/>
          <w:insideV w:val="single" w:sz="12" w:space="0" w:color="4F81BD" w:themeColor="accent1"/>
        </w:tblBorders>
        <w:tblLook w:val="04A0" w:firstRow="1" w:lastRow="0" w:firstColumn="1" w:lastColumn="0" w:noHBand="0" w:noVBand="1"/>
      </w:tblPr>
      <w:tblGrid>
        <w:gridCol w:w="10414"/>
      </w:tblGrid>
      <w:tr w:rsidR="00D85F95" w:rsidRPr="00695CFE" w14:paraId="17E15A84" w14:textId="77777777" w:rsidTr="00E4209B">
        <w:trPr>
          <w:trHeight w:val="851"/>
        </w:trPr>
        <w:tc>
          <w:tcPr>
            <w:tcW w:w="10414" w:type="dxa"/>
          </w:tcPr>
          <w:p w14:paraId="1728EB8E" w14:textId="77777777" w:rsidR="00D85F95" w:rsidRPr="00695CFE" w:rsidRDefault="009B0DE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C</w:t>
            </w:r>
            <w:r w:rsidR="00D85F95" w:rsidRPr="00695CFE">
              <w:rPr>
                <w:rFonts w:asciiTheme="majorHAnsi" w:hAnsiTheme="majorHAnsi" w:cstheme="majorHAnsi"/>
                <w:sz w:val="22"/>
                <w:szCs w:val="22"/>
              </w:rPr>
              <w:t>omposition du Comité du CONTENTIEUX pour ce concours</w:t>
            </w:r>
          </w:p>
        </w:tc>
      </w:tr>
      <w:tr w:rsidR="00D85F95" w:rsidRPr="00695CFE" w14:paraId="0CD88EC9" w14:textId="77777777" w:rsidTr="00E4209B">
        <w:trPr>
          <w:trHeight w:val="1418"/>
        </w:trPr>
        <w:tc>
          <w:tcPr>
            <w:tcW w:w="10414" w:type="dxa"/>
          </w:tcPr>
          <w:p w14:paraId="3B5A28B6" w14:textId="77777777" w:rsidR="00D85F95" w:rsidRPr="00695CFE" w:rsidRDefault="009B0DE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D</w:t>
            </w:r>
            <w:r w:rsidR="00D85F95" w:rsidRPr="00695CFE">
              <w:rPr>
                <w:rFonts w:asciiTheme="majorHAnsi" w:hAnsiTheme="majorHAnsi" w:cstheme="majorHAnsi"/>
                <w:sz w:val="22"/>
                <w:szCs w:val="22"/>
              </w:rPr>
              <w:t>écisions prises</w:t>
            </w:r>
          </w:p>
        </w:tc>
      </w:tr>
    </w:tbl>
    <w:p w14:paraId="6AEA5F20" w14:textId="77777777" w:rsidR="00B56A9F" w:rsidRDefault="00B56A9F">
      <w:pPr>
        <w:rPr>
          <w:rFonts w:asciiTheme="majorHAnsi" w:hAnsiTheme="majorHAnsi" w:cstheme="majorHAnsi"/>
          <w:sz w:val="22"/>
          <w:szCs w:val="22"/>
          <w:u w:val="single"/>
        </w:rPr>
      </w:pPr>
    </w:p>
    <w:p w14:paraId="3C5051FA" w14:textId="77777777" w:rsidR="00A93C38" w:rsidRPr="009B0DEC" w:rsidRDefault="00A93C38">
      <w:pPr>
        <w:rPr>
          <w:rFonts w:asciiTheme="majorHAnsi" w:hAnsiTheme="majorHAnsi" w:cstheme="majorHAnsi"/>
          <w:b/>
          <w:color w:val="0070C0"/>
          <w:sz w:val="28"/>
          <w:szCs w:val="28"/>
        </w:rPr>
      </w:pPr>
      <w:r w:rsidRPr="009B0DEC">
        <w:rPr>
          <w:rFonts w:asciiTheme="majorHAnsi" w:hAnsiTheme="majorHAnsi" w:cstheme="majorHAnsi"/>
          <w:b/>
          <w:color w:val="0070C0"/>
          <w:sz w:val="28"/>
          <w:szCs w:val="28"/>
        </w:rPr>
        <w:t xml:space="preserve">Médailles </w:t>
      </w:r>
      <w:r w:rsidR="00E4209B" w:rsidRPr="009B0DEC">
        <w:rPr>
          <w:rFonts w:asciiTheme="majorHAnsi" w:hAnsiTheme="majorHAnsi" w:cstheme="majorHAnsi"/>
          <w:b/>
          <w:color w:val="0070C0"/>
          <w:sz w:val="28"/>
          <w:szCs w:val="28"/>
        </w:rPr>
        <w:t>e</w:t>
      </w:r>
      <w:r w:rsidRPr="009B0DEC">
        <w:rPr>
          <w:rFonts w:asciiTheme="majorHAnsi" w:hAnsiTheme="majorHAnsi" w:cstheme="majorHAnsi"/>
          <w:b/>
          <w:color w:val="0070C0"/>
          <w:sz w:val="28"/>
          <w:szCs w:val="28"/>
        </w:rPr>
        <w:t>t récompenses</w:t>
      </w:r>
    </w:p>
    <w:tbl>
      <w:tblPr>
        <w:tblStyle w:val="Grilledutableau"/>
        <w:tblW w:w="5000" w:type="pct"/>
        <w:tblBorders>
          <w:top w:val="single" w:sz="12" w:space="0" w:color="4F81BD" w:themeColor="accent1"/>
          <w:left w:val="single" w:sz="12" w:space="0" w:color="4F81BD" w:themeColor="accent1"/>
          <w:bottom w:val="single" w:sz="12" w:space="0" w:color="4F81BD" w:themeColor="accent1"/>
          <w:right w:val="single" w:sz="12" w:space="0" w:color="4F81BD" w:themeColor="accent1"/>
          <w:insideH w:val="single" w:sz="12" w:space="0" w:color="4F81BD" w:themeColor="accent1"/>
          <w:insideV w:val="single" w:sz="12" w:space="0" w:color="4F81BD" w:themeColor="accent1"/>
        </w:tblBorders>
        <w:tblLook w:val="04A0" w:firstRow="1" w:lastRow="0" w:firstColumn="1" w:lastColumn="0" w:noHBand="0" w:noVBand="1"/>
      </w:tblPr>
      <w:tblGrid>
        <w:gridCol w:w="10414"/>
      </w:tblGrid>
      <w:tr w:rsidR="00D85F95" w:rsidRPr="00695CFE" w14:paraId="06D1349C" w14:textId="77777777" w:rsidTr="00190496">
        <w:trPr>
          <w:trHeight w:val="851"/>
        </w:trPr>
        <w:tc>
          <w:tcPr>
            <w:tcW w:w="9206" w:type="dxa"/>
          </w:tcPr>
          <w:p w14:paraId="7065A754" w14:textId="77777777" w:rsidR="00D85F95" w:rsidRPr="00A93C38" w:rsidRDefault="009B0DE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R</w:t>
            </w:r>
            <w:r w:rsidR="00D85F95" w:rsidRPr="00A93C38">
              <w:rPr>
                <w:rFonts w:asciiTheme="majorHAnsi" w:hAnsiTheme="majorHAnsi" w:cstheme="majorHAnsi"/>
                <w:sz w:val="22"/>
                <w:szCs w:val="22"/>
              </w:rPr>
              <w:t xml:space="preserve">emises par </w:t>
            </w:r>
          </w:p>
        </w:tc>
      </w:tr>
      <w:tr w:rsidR="00D85F95" w:rsidRPr="00695CFE" w14:paraId="6BCB9B79" w14:textId="77777777" w:rsidTr="00190496">
        <w:trPr>
          <w:trHeight w:val="851"/>
        </w:trPr>
        <w:tc>
          <w:tcPr>
            <w:tcW w:w="9206" w:type="dxa"/>
          </w:tcPr>
          <w:p w14:paraId="22DBF826" w14:textId="77777777" w:rsidR="00D85F95" w:rsidRPr="00A93C38" w:rsidRDefault="00A93C3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93C38">
              <w:rPr>
                <w:rFonts w:asciiTheme="majorHAnsi" w:hAnsiTheme="majorHAnsi" w:cstheme="majorHAnsi"/>
                <w:sz w:val="22"/>
                <w:szCs w:val="22"/>
              </w:rPr>
              <w:t>Commentaire</w:t>
            </w:r>
          </w:p>
        </w:tc>
      </w:tr>
    </w:tbl>
    <w:p w14:paraId="7D1870B5" w14:textId="77777777" w:rsidR="00D85F95" w:rsidRPr="00695CFE" w:rsidRDefault="00D85F95">
      <w:pPr>
        <w:rPr>
          <w:rFonts w:asciiTheme="majorHAnsi" w:hAnsiTheme="majorHAnsi" w:cstheme="majorHAnsi"/>
          <w:sz w:val="22"/>
          <w:szCs w:val="22"/>
          <w:u w:val="single"/>
        </w:rPr>
      </w:pPr>
    </w:p>
    <w:p w14:paraId="2DA8C46B" w14:textId="77777777" w:rsidR="00D85F95" w:rsidRPr="00190496" w:rsidRDefault="00D85F95">
      <w:pPr>
        <w:rPr>
          <w:rFonts w:asciiTheme="majorHAnsi" w:hAnsiTheme="majorHAnsi" w:cstheme="majorHAnsi"/>
          <w:b/>
          <w:color w:val="0070C0"/>
          <w:sz w:val="28"/>
          <w:szCs w:val="28"/>
        </w:rPr>
      </w:pPr>
      <w:r w:rsidRPr="00190496">
        <w:rPr>
          <w:rFonts w:asciiTheme="majorHAnsi" w:hAnsiTheme="majorHAnsi" w:cstheme="majorHAnsi"/>
          <w:b/>
          <w:color w:val="0070C0"/>
          <w:sz w:val="28"/>
          <w:szCs w:val="28"/>
        </w:rPr>
        <w:t>Spectateurs</w:t>
      </w:r>
      <w:r w:rsidR="00E4209B" w:rsidRPr="00190496">
        <w:rPr>
          <w:rFonts w:asciiTheme="majorHAnsi" w:hAnsiTheme="majorHAnsi" w:cstheme="majorHAnsi"/>
          <w:b/>
          <w:color w:val="0070C0"/>
          <w:sz w:val="28"/>
          <w:szCs w:val="28"/>
        </w:rPr>
        <w:t>, invités et médias</w:t>
      </w:r>
    </w:p>
    <w:tbl>
      <w:tblPr>
        <w:tblStyle w:val="Grilledutableau"/>
        <w:tblW w:w="5000" w:type="pct"/>
        <w:tblBorders>
          <w:top w:val="single" w:sz="12" w:space="0" w:color="4F81BD" w:themeColor="accent1"/>
          <w:left w:val="single" w:sz="12" w:space="0" w:color="4F81BD" w:themeColor="accent1"/>
          <w:bottom w:val="single" w:sz="12" w:space="0" w:color="4F81BD" w:themeColor="accent1"/>
          <w:right w:val="single" w:sz="12" w:space="0" w:color="4F81BD" w:themeColor="accent1"/>
          <w:insideH w:val="single" w:sz="12" w:space="0" w:color="4F81BD" w:themeColor="accent1"/>
          <w:insideV w:val="single" w:sz="12" w:space="0" w:color="4F81BD" w:themeColor="accent1"/>
        </w:tblBorders>
        <w:tblLook w:val="04A0" w:firstRow="1" w:lastRow="0" w:firstColumn="1" w:lastColumn="0" w:noHBand="0" w:noVBand="1"/>
      </w:tblPr>
      <w:tblGrid>
        <w:gridCol w:w="2235"/>
        <w:gridCol w:w="850"/>
        <w:gridCol w:w="7329"/>
      </w:tblGrid>
      <w:tr w:rsidR="00E4209B" w:rsidRPr="00B7065F" w14:paraId="723DDE0C" w14:textId="77777777" w:rsidTr="00190496">
        <w:trPr>
          <w:trHeight w:val="397"/>
        </w:trPr>
        <w:tc>
          <w:tcPr>
            <w:tcW w:w="2235" w:type="dxa"/>
          </w:tcPr>
          <w:p w14:paraId="3E840FAB" w14:textId="77777777" w:rsidR="00E4209B" w:rsidRPr="00B7065F" w:rsidRDefault="00E4209B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7065F">
              <w:rPr>
                <w:rFonts w:asciiTheme="majorHAnsi" w:hAnsiTheme="majorHAnsi" w:cstheme="majorHAnsi"/>
                <w:sz w:val="22"/>
                <w:szCs w:val="22"/>
              </w:rPr>
              <w:t>Nombre spectateurs</w:t>
            </w:r>
          </w:p>
        </w:tc>
        <w:tc>
          <w:tcPr>
            <w:tcW w:w="8179" w:type="dxa"/>
            <w:gridSpan w:val="2"/>
          </w:tcPr>
          <w:p w14:paraId="6B59E1F1" w14:textId="77777777" w:rsidR="00E4209B" w:rsidRPr="00B7065F" w:rsidRDefault="00E4209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4209B" w:rsidRPr="00B7065F" w14:paraId="3CC35C0E" w14:textId="77777777" w:rsidTr="00190496">
        <w:trPr>
          <w:trHeight w:val="851"/>
        </w:trPr>
        <w:tc>
          <w:tcPr>
            <w:tcW w:w="2235" w:type="dxa"/>
          </w:tcPr>
          <w:p w14:paraId="4A7C6A2B" w14:textId="77777777" w:rsidR="00E4209B" w:rsidRPr="00B7065F" w:rsidRDefault="009B0DE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Identité </w:t>
            </w:r>
            <w:r w:rsidR="00E4209B">
              <w:rPr>
                <w:rFonts w:asciiTheme="majorHAnsi" w:hAnsiTheme="majorHAnsi" w:cstheme="majorHAnsi"/>
                <w:sz w:val="22"/>
                <w:szCs w:val="22"/>
              </w:rPr>
              <w:t>Presse/médias, photographe(s)</w:t>
            </w:r>
          </w:p>
        </w:tc>
        <w:tc>
          <w:tcPr>
            <w:tcW w:w="8179" w:type="dxa"/>
            <w:gridSpan w:val="2"/>
          </w:tcPr>
          <w:p w14:paraId="2201DE8C" w14:textId="77777777" w:rsidR="00E4209B" w:rsidRPr="009B0DEC" w:rsidRDefault="009B0DEC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9B0DEC">
              <w:rPr>
                <w:rFonts w:asciiTheme="majorHAnsi" w:hAnsiTheme="majorHAnsi" w:cstheme="majorHAnsi"/>
                <w:sz w:val="18"/>
                <w:szCs w:val="18"/>
              </w:rPr>
              <w:t>(Dans la mesure du possible)</w:t>
            </w:r>
          </w:p>
        </w:tc>
      </w:tr>
      <w:tr w:rsidR="00E4209B" w:rsidRPr="00B7065F" w14:paraId="433169EA" w14:textId="77777777" w:rsidTr="00190496">
        <w:trPr>
          <w:trHeight w:val="851"/>
        </w:trPr>
        <w:tc>
          <w:tcPr>
            <w:tcW w:w="2235" w:type="dxa"/>
          </w:tcPr>
          <w:p w14:paraId="2DAF4B98" w14:textId="77777777" w:rsidR="00E4209B" w:rsidRPr="00B7065F" w:rsidRDefault="00E4209B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7065F">
              <w:rPr>
                <w:rFonts w:asciiTheme="majorHAnsi" w:hAnsiTheme="majorHAnsi" w:cstheme="majorHAnsi"/>
                <w:sz w:val="22"/>
                <w:szCs w:val="22"/>
              </w:rPr>
              <w:t xml:space="preserve">Nombre invités </w:t>
            </w:r>
          </w:p>
        </w:tc>
        <w:tc>
          <w:tcPr>
            <w:tcW w:w="850" w:type="dxa"/>
          </w:tcPr>
          <w:p w14:paraId="38F3DD23" w14:textId="77777777" w:rsidR="00E4209B" w:rsidRPr="00B7065F" w:rsidRDefault="00E4209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329" w:type="dxa"/>
          </w:tcPr>
          <w:p w14:paraId="7E775629" w14:textId="77777777" w:rsidR="00E4209B" w:rsidRPr="00B7065F" w:rsidRDefault="00E4209B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7065F">
              <w:rPr>
                <w:rFonts w:asciiTheme="majorHAnsi" w:hAnsiTheme="majorHAnsi" w:cstheme="majorHAnsi"/>
                <w:sz w:val="22"/>
                <w:szCs w:val="22"/>
              </w:rPr>
              <w:t>Identité des invités</w:t>
            </w:r>
            <w:r w:rsidR="009B0DEC" w:rsidRPr="009B0DEC">
              <w:rPr>
                <w:rFonts w:asciiTheme="majorHAnsi" w:hAnsiTheme="majorHAnsi" w:cstheme="majorHAnsi"/>
                <w:sz w:val="18"/>
                <w:szCs w:val="18"/>
              </w:rPr>
              <w:t xml:space="preserve"> (dans la mesure du possible)</w:t>
            </w:r>
          </w:p>
        </w:tc>
      </w:tr>
      <w:tr w:rsidR="00E4209B" w:rsidRPr="00B7065F" w14:paraId="03EA7419" w14:textId="77777777" w:rsidTr="00190496">
        <w:trPr>
          <w:trHeight w:val="851"/>
        </w:trPr>
        <w:tc>
          <w:tcPr>
            <w:tcW w:w="2235" w:type="dxa"/>
          </w:tcPr>
          <w:p w14:paraId="59B91C22" w14:textId="77777777" w:rsidR="00E4209B" w:rsidRPr="00B7065F" w:rsidRDefault="00E4209B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7065F">
              <w:rPr>
                <w:rFonts w:asciiTheme="majorHAnsi" w:hAnsiTheme="majorHAnsi" w:cstheme="majorHAnsi"/>
                <w:sz w:val="22"/>
                <w:szCs w:val="22"/>
              </w:rPr>
              <w:t>Nombre sponsors</w:t>
            </w:r>
          </w:p>
        </w:tc>
        <w:tc>
          <w:tcPr>
            <w:tcW w:w="850" w:type="dxa"/>
          </w:tcPr>
          <w:p w14:paraId="2D79344C" w14:textId="77777777" w:rsidR="00E4209B" w:rsidRPr="00B7065F" w:rsidRDefault="00E4209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329" w:type="dxa"/>
          </w:tcPr>
          <w:p w14:paraId="1DD80953" w14:textId="77777777" w:rsidR="00E4209B" w:rsidRPr="00B7065F" w:rsidRDefault="00E4209B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7065F">
              <w:rPr>
                <w:rFonts w:asciiTheme="majorHAnsi" w:hAnsiTheme="majorHAnsi" w:cstheme="majorHAnsi"/>
                <w:sz w:val="22"/>
                <w:szCs w:val="22"/>
              </w:rPr>
              <w:t>Identité des sponsors</w:t>
            </w:r>
            <w:r w:rsidR="009B0DEC" w:rsidRPr="009B0DEC">
              <w:rPr>
                <w:rFonts w:asciiTheme="majorHAnsi" w:hAnsiTheme="majorHAnsi" w:cstheme="majorHAnsi"/>
                <w:sz w:val="18"/>
                <w:szCs w:val="18"/>
              </w:rPr>
              <w:t xml:space="preserve"> (dans la mesure du possible)</w:t>
            </w:r>
          </w:p>
        </w:tc>
      </w:tr>
      <w:tr w:rsidR="00A93C38" w:rsidRPr="00B7065F" w14:paraId="1553D98F" w14:textId="77777777" w:rsidTr="00190496">
        <w:trPr>
          <w:trHeight w:val="851"/>
        </w:trPr>
        <w:tc>
          <w:tcPr>
            <w:tcW w:w="10414" w:type="dxa"/>
            <w:gridSpan w:val="3"/>
          </w:tcPr>
          <w:p w14:paraId="5474865F" w14:textId="77777777" w:rsidR="00A93C38" w:rsidRPr="00B7065F" w:rsidRDefault="00B7065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7065F">
              <w:rPr>
                <w:rFonts w:asciiTheme="majorHAnsi" w:hAnsiTheme="majorHAnsi" w:cstheme="majorHAnsi"/>
                <w:sz w:val="22"/>
                <w:szCs w:val="22"/>
              </w:rPr>
              <w:t>Remarque générale</w:t>
            </w:r>
          </w:p>
        </w:tc>
      </w:tr>
    </w:tbl>
    <w:p w14:paraId="4CCDFDC4" w14:textId="77777777" w:rsidR="00D85F95" w:rsidRPr="00695CFE" w:rsidRDefault="00D85F95">
      <w:pPr>
        <w:rPr>
          <w:rFonts w:asciiTheme="majorHAnsi" w:hAnsiTheme="majorHAnsi" w:cstheme="majorHAnsi"/>
          <w:sz w:val="22"/>
          <w:szCs w:val="22"/>
          <w:u w:val="single"/>
        </w:rPr>
      </w:pPr>
    </w:p>
    <w:p w14:paraId="158D3899" w14:textId="77777777" w:rsidR="00695CFE" w:rsidRPr="00190496" w:rsidRDefault="00695CFE" w:rsidP="00695CFE">
      <w:pPr>
        <w:rPr>
          <w:rFonts w:asciiTheme="majorHAnsi" w:hAnsiTheme="majorHAnsi" w:cstheme="majorHAnsi"/>
          <w:b/>
          <w:color w:val="0070C0"/>
          <w:sz w:val="28"/>
          <w:szCs w:val="28"/>
        </w:rPr>
      </w:pPr>
      <w:r w:rsidRPr="00190496">
        <w:rPr>
          <w:rFonts w:asciiTheme="majorHAnsi" w:hAnsiTheme="majorHAnsi" w:cstheme="majorHAnsi"/>
          <w:b/>
          <w:color w:val="0070C0"/>
          <w:sz w:val="28"/>
          <w:szCs w:val="28"/>
        </w:rPr>
        <w:t>Marketing</w:t>
      </w:r>
    </w:p>
    <w:tbl>
      <w:tblPr>
        <w:tblStyle w:val="Grilledutableau"/>
        <w:tblW w:w="5000" w:type="pct"/>
        <w:tblBorders>
          <w:top w:val="single" w:sz="12" w:space="0" w:color="4F81BD" w:themeColor="accent1"/>
          <w:left w:val="single" w:sz="12" w:space="0" w:color="4F81BD" w:themeColor="accent1"/>
          <w:bottom w:val="single" w:sz="12" w:space="0" w:color="4F81BD" w:themeColor="accent1"/>
          <w:right w:val="single" w:sz="12" w:space="0" w:color="4F81BD" w:themeColor="accent1"/>
          <w:insideH w:val="single" w:sz="12" w:space="0" w:color="4F81BD" w:themeColor="accent1"/>
          <w:insideV w:val="single" w:sz="12" w:space="0" w:color="4F81BD" w:themeColor="accent1"/>
        </w:tblBorders>
        <w:tblLook w:val="04A0" w:firstRow="1" w:lastRow="0" w:firstColumn="1" w:lastColumn="0" w:noHBand="0" w:noVBand="1"/>
      </w:tblPr>
      <w:tblGrid>
        <w:gridCol w:w="10414"/>
      </w:tblGrid>
      <w:tr w:rsidR="00B7065F" w:rsidRPr="00695CFE" w14:paraId="39C5E79A" w14:textId="77777777" w:rsidTr="00190496">
        <w:trPr>
          <w:trHeight w:val="851"/>
        </w:trPr>
        <w:tc>
          <w:tcPr>
            <w:tcW w:w="10414" w:type="dxa"/>
          </w:tcPr>
          <w:p w14:paraId="65C10ABD" w14:textId="77777777" w:rsidR="00B7065F" w:rsidRPr="00695CFE" w:rsidRDefault="00B7065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Sponsors affichés</w:t>
            </w:r>
          </w:p>
        </w:tc>
      </w:tr>
      <w:tr w:rsidR="00B7065F" w:rsidRPr="00695CFE" w14:paraId="1B3CC0C0" w14:textId="77777777" w:rsidTr="00190496">
        <w:trPr>
          <w:trHeight w:val="851"/>
        </w:trPr>
        <w:tc>
          <w:tcPr>
            <w:tcW w:w="10414" w:type="dxa"/>
          </w:tcPr>
          <w:p w14:paraId="7852CAD8" w14:textId="77777777" w:rsidR="00B7065F" w:rsidRPr="00695CFE" w:rsidRDefault="00B7065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S</w:t>
            </w:r>
            <w:r w:rsidRPr="00695CFE">
              <w:rPr>
                <w:rFonts w:asciiTheme="majorHAnsi" w:hAnsiTheme="majorHAnsi" w:cstheme="majorHAnsi"/>
                <w:sz w:val="22"/>
                <w:szCs w:val="22"/>
              </w:rPr>
              <w:t>tand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(s)</w:t>
            </w:r>
            <w:r w:rsidRPr="00695CFE">
              <w:rPr>
                <w:rFonts w:asciiTheme="majorHAnsi" w:hAnsiTheme="majorHAnsi" w:cstheme="majorHAnsi"/>
                <w:sz w:val="22"/>
                <w:szCs w:val="22"/>
              </w:rPr>
              <w:t xml:space="preserve"> de vente</w:t>
            </w:r>
          </w:p>
        </w:tc>
      </w:tr>
    </w:tbl>
    <w:p w14:paraId="04BB3808" w14:textId="77777777" w:rsidR="00545CC0" w:rsidRPr="00695CFE" w:rsidRDefault="00545CC0">
      <w:pPr>
        <w:rPr>
          <w:rFonts w:asciiTheme="majorHAnsi" w:hAnsiTheme="majorHAnsi" w:cstheme="majorHAnsi"/>
          <w:sz w:val="22"/>
          <w:szCs w:val="22"/>
        </w:rPr>
      </w:pPr>
    </w:p>
    <w:p w14:paraId="1D6139D0" w14:textId="77777777" w:rsidR="00A93C38" w:rsidRPr="00E4209B" w:rsidRDefault="00E4209B">
      <w:pPr>
        <w:rPr>
          <w:rFonts w:asciiTheme="majorHAnsi" w:hAnsiTheme="majorHAnsi" w:cstheme="majorHAnsi"/>
          <w:b/>
          <w:color w:val="0070C0"/>
          <w:sz w:val="22"/>
          <w:szCs w:val="22"/>
        </w:rPr>
      </w:pPr>
      <w:r w:rsidRPr="00E4209B">
        <w:rPr>
          <w:rFonts w:asciiTheme="majorHAnsi" w:hAnsiTheme="majorHAnsi" w:cstheme="majorHAnsi"/>
          <w:b/>
          <w:color w:val="0070C0"/>
          <w:sz w:val="22"/>
          <w:szCs w:val="22"/>
        </w:rPr>
        <w:t>Annexes</w:t>
      </w:r>
      <w:r w:rsidR="00545CC0" w:rsidRPr="00E4209B">
        <w:rPr>
          <w:rFonts w:asciiTheme="majorHAnsi" w:hAnsiTheme="majorHAnsi" w:cstheme="majorHAnsi"/>
          <w:b/>
          <w:color w:val="0070C0"/>
          <w:sz w:val="22"/>
          <w:szCs w:val="22"/>
        </w:rPr>
        <w:tab/>
      </w:r>
    </w:p>
    <w:p w14:paraId="35F3AF2A" w14:textId="77777777" w:rsidR="00A93C38" w:rsidRDefault="00E4209B">
      <w:pPr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C</w:t>
      </w:r>
      <w:r w:rsidR="00545CC0" w:rsidRPr="00695CFE">
        <w:rPr>
          <w:rFonts w:asciiTheme="majorHAnsi" w:hAnsiTheme="majorHAnsi" w:cstheme="majorHAnsi"/>
          <w:sz w:val="22"/>
          <w:szCs w:val="22"/>
        </w:rPr>
        <w:t>omposition du jury</w:t>
      </w:r>
    </w:p>
    <w:p w14:paraId="6093A67D" w14:textId="77777777" w:rsidR="00545CC0" w:rsidRPr="00695CFE" w:rsidRDefault="00E4209B">
      <w:pPr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P</w:t>
      </w:r>
      <w:r w:rsidR="00545CC0" w:rsidRPr="00695CFE">
        <w:rPr>
          <w:rFonts w:asciiTheme="majorHAnsi" w:hAnsiTheme="majorHAnsi" w:cstheme="majorHAnsi"/>
          <w:sz w:val="22"/>
          <w:szCs w:val="22"/>
        </w:rPr>
        <w:t xml:space="preserve">lans de rotation </w:t>
      </w:r>
    </w:p>
    <w:sectPr w:rsidR="00545CC0" w:rsidRPr="00695CFE" w:rsidSect="00A93C38">
      <w:pgSz w:w="11900" w:h="16840"/>
      <w:pgMar w:top="567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0B3"/>
    <w:rsid w:val="00190496"/>
    <w:rsid w:val="00303385"/>
    <w:rsid w:val="00363126"/>
    <w:rsid w:val="003C56D6"/>
    <w:rsid w:val="003D5002"/>
    <w:rsid w:val="005207BD"/>
    <w:rsid w:val="00545CC0"/>
    <w:rsid w:val="00695CFE"/>
    <w:rsid w:val="0072434B"/>
    <w:rsid w:val="008F49D8"/>
    <w:rsid w:val="009B0DEC"/>
    <w:rsid w:val="009C0D51"/>
    <w:rsid w:val="00A93C38"/>
    <w:rsid w:val="00AC2399"/>
    <w:rsid w:val="00AE4001"/>
    <w:rsid w:val="00B56A9F"/>
    <w:rsid w:val="00B7065F"/>
    <w:rsid w:val="00D54CC5"/>
    <w:rsid w:val="00D85F95"/>
    <w:rsid w:val="00D930B3"/>
    <w:rsid w:val="00E42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978081"/>
  <w14:defaultImageDpi w14:val="300"/>
  <w15:docId w15:val="{D29A240A-415C-47DD-BA5E-66973642D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930B3"/>
    <w:pPr>
      <w:ind w:left="720"/>
      <w:contextualSpacing/>
    </w:pPr>
  </w:style>
  <w:style w:type="table" w:styleId="Grilledutableau">
    <w:name w:val="Table Grid"/>
    <w:basedOn w:val="TableauNormal"/>
    <w:uiPriority w:val="59"/>
    <w:rsid w:val="005207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1290</Characters>
  <Application>Microsoft Office Word</Application>
  <DocSecurity>4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Becker</dc:creator>
  <cp:keywords/>
  <dc:description/>
  <cp:lastModifiedBy>Silvio Sagramola</cp:lastModifiedBy>
  <cp:revision>2</cp:revision>
  <dcterms:created xsi:type="dcterms:W3CDTF">2019-01-11T16:19:00Z</dcterms:created>
  <dcterms:modified xsi:type="dcterms:W3CDTF">2019-01-11T16:19:00Z</dcterms:modified>
</cp:coreProperties>
</file>